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6F15C" w14:textId="77777777" w:rsidR="00D42B38" w:rsidRDefault="00B446EE" w:rsidP="00D42B38">
      <w:pPr>
        <w:jc w:val="center"/>
        <w:rPr>
          <w:color w:val="000000"/>
          <w:kern w:val="24"/>
          <w:sz w:val="22"/>
          <w:szCs w:val="22"/>
        </w:rPr>
      </w:pPr>
      <w:r w:rsidRPr="00B446EE">
        <w:rPr>
          <w:b/>
          <w:sz w:val="32"/>
          <w:szCs w:val="32"/>
          <w:u w:val="single"/>
        </w:rPr>
        <w:t>Rapport d’activité en qualité d’IPRP au cours des cinq dernières années d’exercice</w:t>
      </w:r>
    </w:p>
    <w:p w14:paraId="4C662A0B" w14:textId="77777777" w:rsidR="00B446EE" w:rsidRDefault="00BD4096" w:rsidP="00B446EE">
      <w:pPr>
        <w:jc w:val="center"/>
        <w:rPr>
          <w:b/>
          <w:sz w:val="32"/>
          <w:szCs w:val="32"/>
          <w:u w:val="single"/>
        </w:rPr>
      </w:pPr>
      <w:r>
        <w:rPr>
          <w:color w:val="000000"/>
          <w:kern w:val="24"/>
          <w:sz w:val="22"/>
          <w:szCs w:val="22"/>
        </w:rPr>
        <w:t xml:space="preserve"> </w:t>
      </w:r>
    </w:p>
    <w:p w14:paraId="0667B6C0" w14:textId="77777777" w:rsidR="00B446EE" w:rsidRDefault="00B446EE" w:rsidP="00B446EE">
      <w:pPr>
        <w:jc w:val="center"/>
        <w:rPr>
          <w:b/>
          <w:sz w:val="32"/>
          <w:szCs w:val="32"/>
          <w:u w:val="single"/>
        </w:rPr>
      </w:pPr>
    </w:p>
    <w:p w14:paraId="53DA938E" w14:textId="77777777" w:rsidR="00B446EE" w:rsidRDefault="00B446EE" w:rsidP="00B446EE">
      <w:pPr>
        <w:rPr>
          <w:b/>
        </w:rPr>
      </w:pPr>
      <w:r w:rsidRPr="00B446EE">
        <w:rPr>
          <w:b/>
        </w:rPr>
        <w:t xml:space="preserve">Nombre d’interventions : </w:t>
      </w:r>
    </w:p>
    <w:p w14:paraId="035B8415" w14:textId="77777777" w:rsidR="00B446EE" w:rsidRPr="00B446EE" w:rsidRDefault="00B446EE" w:rsidP="00B446EE">
      <w:pPr>
        <w:rPr>
          <w:b/>
        </w:rPr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880"/>
        <w:gridCol w:w="1980"/>
        <w:gridCol w:w="1800"/>
        <w:gridCol w:w="4050"/>
        <w:gridCol w:w="4050"/>
      </w:tblGrid>
      <w:tr w:rsidR="00D61459" w:rsidRPr="00792187" w14:paraId="14F0A290" w14:textId="77777777" w:rsidTr="00D61459">
        <w:trPr>
          <w:trHeight w:val="6755"/>
        </w:trPr>
        <w:tc>
          <w:tcPr>
            <w:tcW w:w="1080" w:type="dxa"/>
            <w:shd w:val="clear" w:color="auto" w:fill="auto"/>
          </w:tcPr>
          <w:p w14:paraId="68E6D6C5" w14:textId="77777777" w:rsidR="00D61459" w:rsidRDefault="00D61459" w:rsidP="00BA6019">
            <w:pPr>
              <w:jc w:val="center"/>
              <w:rPr>
                <w:b/>
                <w:u w:val="single"/>
              </w:rPr>
            </w:pPr>
            <w:r w:rsidRPr="00261157">
              <w:rPr>
                <w:b/>
                <w:u w:val="single"/>
              </w:rPr>
              <w:t>Année</w:t>
            </w:r>
          </w:p>
          <w:p w14:paraId="7ACA25CB" w14:textId="77777777" w:rsidR="00D61459" w:rsidRDefault="00D61459" w:rsidP="00BA6019">
            <w:pPr>
              <w:jc w:val="center"/>
              <w:rPr>
                <w:b/>
                <w:u w:val="single"/>
              </w:rPr>
            </w:pPr>
          </w:p>
          <w:p w14:paraId="3818E1F8" w14:textId="77777777" w:rsidR="00D61459" w:rsidRDefault="00D61459" w:rsidP="00BA6019">
            <w:pPr>
              <w:jc w:val="center"/>
              <w:rPr>
                <w:b/>
                <w:u w:val="single"/>
              </w:rPr>
            </w:pPr>
          </w:p>
          <w:p w14:paraId="2DA1BF70" w14:textId="77777777" w:rsidR="00D61459" w:rsidRDefault="00D61459" w:rsidP="00BA6019">
            <w:pPr>
              <w:jc w:val="center"/>
              <w:rPr>
                <w:b/>
                <w:u w:val="single"/>
              </w:rPr>
            </w:pPr>
          </w:p>
          <w:p w14:paraId="3139E515" w14:textId="77777777" w:rsidR="00D61459" w:rsidRPr="00261157" w:rsidRDefault="00D61459" w:rsidP="00BA601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880" w:type="dxa"/>
            <w:shd w:val="clear" w:color="auto" w:fill="auto"/>
          </w:tcPr>
          <w:p w14:paraId="151635B7" w14:textId="77777777" w:rsidR="00D61459" w:rsidRPr="00261157" w:rsidRDefault="00D61459" w:rsidP="00BA6019">
            <w:pPr>
              <w:jc w:val="center"/>
              <w:rPr>
                <w:b/>
                <w:u w:val="single"/>
              </w:rPr>
            </w:pPr>
            <w:r w:rsidRPr="00261157">
              <w:rPr>
                <w:b/>
                <w:u w:val="single"/>
              </w:rPr>
              <w:t>Raison sociale et adresse de l’entreprise</w:t>
            </w:r>
          </w:p>
        </w:tc>
        <w:tc>
          <w:tcPr>
            <w:tcW w:w="1980" w:type="dxa"/>
            <w:shd w:val="clear" w:color="auto" w:fill="auto"/>
          </w:tcPr>
          <w:p w14:paraId="10177437" w14:textId="77777777" w:rsidR="00D61459" w:rsidRPr="00261157" w:rsidRDefault="00D61459" w:rsidP="00BA6019">
            <w:pPr>
              <w:jc w:val="center"/>
              <w:rPr>
                <w:b/>
                <w:u w:val="single"/>
              </w:rPr>
            </w:pPr>
            <w:r w:rsidRPr="00261157">
              <w:rPr>
                <w:b/>
                <w:u w:val="single"/>
              </w:rPr>
              <w:t>Secteur d’activité</w:t>
            </w:r>
          </w:p>
        </w:tc>
        <w:tc>
          <w:tcPr>
            <w:tcW w:w="1800" w:type="dxa"/>
            <w:shd w:val="clear" w:color="auto" w:fill="auto"/>
          </w:tcPr>
          <w:p w14:paraId="6ED22770" w14:textId="77777777" w:rsidR="00D61459" w:rsidRPr="00261157" w:rsidRDefault="00D61459" w:rsidP="00BA6019">
            <w:pPr>
              <w:jc w:val="center"/>
              <w:rPr>
                <w:b/>
                <w:u w:val="single"/>
              </w:rPr>
            </w:pPr>
            <w:r w:rsidRPr="00261157">
              <w:rPr>
                <w:b/>
                <w:u w:val="single"/>
              </w:rPr>
              <w:t xml:space="preserve">Thèmes traités </w:t>
            </w:r>
          </w:p>
        </w:tc>
        <w:tc>
          <w:tcPr>
            <w:tcW w:w="4050" w:type="dxa"/>
            <w:shd w:val="clear" w:color="auto" w:fill="auto"/>
          </w:tcPr>
          <w:p w14:paraId="0F3FDC24" w14:textId="77777777" w:rsidR="00D61459" w:rsidRPr="00261157" w:rsidRDefault="00D61459" w:rsidP="00BA6019">
            <w:pPr>
              <w:jc w:val="center"/>
              <w:rPr>
                <w:b/>
                <w:u w:val="single"/>
              </w:rPr>
            </w:pPr>
            <w:r w:rsidRPr="00261157">
              <w:rPr>
                <w:b/>
                <w:u w:val="single"/>
              </w:rPr>
              <w:t xml:space="preserve">Description des actions menées dans l’entreprise </w:t>
            </w:r>
          </w:p>
          <w:p w14:paraId="1FED0CA6" w14:textId="77777777" w:rsidR="00D61459" w:rsidRPr="00261157" w:rsidRDefault="00D61459" w:rsidP="00BA6019">
            <w:pPr>
              <w:jc w:val="center"/>
              <w:rPr>
                <w:b/>
                <w:u w:val="single"/>
              </w:rPr>
            </w:pPr>
            <w:r w:rsidRPr="008D7B72">
              <w:t>(ex : étude de poste…)</w:t>
            </w:r>
          </w:p>
        </w:tc>
        <w:tc>
          <w:tcPr>
            <w:tcW w:w="4050" w:type="dxa"/>
            <w:shd w:val="clear" w:color="auto" w:fill="auto"/>
          </w:tcPr>
          <w:p w14:paraId="640AFF4A" w14:textId="77777777" w:rsidR="00D61459" w:rsidRPr="00261157" w:rsidRDefault="00D61459" w:rsidP="00BA6019">
            <w:pPr>
              <w:jc w:val="center"/>
              <w:rPr>
                <w:b/>
                <w:u w:val="single"/>
              </w:rPr>
            </w:pPr>
            <w:r w:rsidRPr="00261157">
              <w:rPr>
                <w:b/>
                <w:u w:val="single"/>
              </w:rPr>
              <w:t>Année</w:t>
            </w:r>
          </w:p>
        </w:tc>
      </w:tr>
      <w:tr w:rsidR="005C350D" w:rsidRPr="00792187" w14:paraId="1FF3F529" w14:textId="77777777" w:rsidTr="00792187">
        <w:trPr>
          <w:trHeight w:val="6524"/>
        </w:trPr>
        <w:tc>
          <w:tcPr>
            <w:tcW w:w="1080" w:type="dxa"/>
            <w:shd w:val="clear" w:color="auto" w:fill="auto"/>
          </w:tcPr>
          <w:p w14:paraId="6E991845" w14:textId="77777777" w:rsidR="005C350D" w:rsidRPr="00792187" w:rsidRDefault="005C350D" w:rsidP="00B446EE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2880" w:type="dxa"/>
            <w:shd w:val="clear" w:color="auto" w:fill="auto"/>
          </w:tcPr>
          <w:p w14:paraId="0245047C" w14:textId="77777777" w:rsidR="005C350D" w:rsidRPr="00792187" w:rsidRDefault="005C350D" w:rsidP="00792187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980" w:type="dxa"/>
            <w:shd w:val="clear" w:color="auto" w:fill="auto"/>
          </w:tcPr>
          <w:p w14:paraId="2CC9AE70" w14:textId="77777777" w:rsidR="005C350D" w:rsidRPr="00792187" w:rsidRDefault="005C350D" w:rsidP="00792187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1800" w:type="dxa"/>
            <w:shd w:val="clear" w:color="auto" w:fill="auto"/>
          </w:tcPr>
          <w:p w14:paraId="5035CAAB" w14:textId="77777777" w:rsidR="005C350D" w:rsidRPr="00792187" w:rsidRDefault="005C350D" w:rsidP="00792187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4050" w:type="dxa"/>
            <w:shd w:val="clear" w:color="auto" w:fill="auto"/>
          </w:tcPr>
          <w:p w14:paraId="3AACD3A5" w14:textId="77777777" w:rsidR="005C350D" w:rsidRPr="00792187" w:rsidRDefault="005C350D" w:rsidP="00792187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4050" w:type="dxa"/>
            <w:shd w:val="clear" w:color="auto" w:fill="auto"/>
          </w:tcPr>
          <w:p w14:paraId="13402C66" w14:textId="77777777" w:rsidR="005C350D" w:rsidRPr="00792187" w:rsidRDefault="005C350D" w:rsidP="00792187">
            <w:pPr>
              <w:jc w:val="center"/>
              <w:rPr>
                <w:b/>
                <w:sz w:val="32"/>
                <w:szCs w:val="32"/>
                <w:u w:val="single"/>
              </w:rPr>
            </w:pPr>
          </w:p>
        </w:tc>
      </w:tr>
    </w:tbl>
    <w:p w14:paraId="6D10F0E5" w14:textId="77777777" w:rsidR="00B446EE" w:rsidRPr="00B446EE" w:rsidRDefault="00B446EE" w:rsidP="00B446EE">
      <w:pPr>
        <w:tabs>
          <w:tab w:val="left" w:pos="5100"/>
        </w:tabs>
      </w:pPr>
    </w:p>
    <w:sectPr w:rsidR="00B446EE" w:rsidRPr="00B446EE" w:rsidSect="00B446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70693" w14:textId="77777777" w:rsidR="00FD2FDE" w:rsidRDefault="00FD2FDE">
      <w:r>
        <w:separator/>
      </w:r>
    </w:p>
  </w:endnote>
  <w:endnote w:type="continuationSeparator" w:id="0">
    <w:p w14:paraId="77206D0D" w14:textId="77777777" w:rsidR="00FD2FDE" w:rsidRDefault="00FD2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2DD94" w14:textId="77777777" w:rsidR="004336B8" w:rsidRDefault="004336B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0339E" w14:textId="77777777" w:rsidR="00D42B38" w:rsidRDefault="00067372" w:rsidP="00D42B38">
    <w:pPr>
      <w:pStyle w:val="Pieddepage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20F5921" wp14:editId="61DB30C9">
          <wp:simplePos x="0" y="0"/>
          <wp:positionH relativeFrom="column">
            <wp:posOffset>769620</wp:posOffset>
          </wp:positionH>
          <wp:positionV relativeFrom="page">
            <wp:posOffset>10143490</wp:posOffset>
          </wp:positionV>
          <wp:extent cx="2498090" cy="381000"/>
          <wp:effectExtent l="0" t="0" r="0" b="0"/>
          <wp:wrapNone/>
          <wp:docPr id="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809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30EB7B24" wp14:editId="54DFF20A">
          <wp:simplePos x="0" y="0"/>
          <wp:positionH relativeFrom="column">
            <wp:posOffset>769620</wp:posOffset>
          </wp:positionH>
          <wp:positionV relativeFrom="page">
            <wp:posOffset>10143490</wp:posOffset>
          </wp:positionV>
          <wp:extent cx="2498090" cy="381000"/>
          <wp:effectExtent l="0" t="0" r="0" b="0"/>
          <wp:wrapNone/>
          <wp:docPr id="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809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4096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F8945" w14:textId="77777777" w:rsidR="004336B8" w:rsidRDefault="004336B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67A93" w14:textId="77777777" w:rsidR="00FD2FDE" w:rsidRDefault="00FD2FDE">
      <w:r>
        <w:separator/>
      </w:r>
    </w:p>
  </w:footnote>
  <w:footnote w:type="continuationSeparator" w:id="0">
    <w:p w14:paraId="4A3B1220" w14:textId="77777777" w:rsidR="00FD2FDE" w:rsidRDefault="00FD2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4CC74" w14:textId="77777777" w:rsidR="004336B8" w:rsidRDefault="004336B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F0298" w14:textId="77777777" w:rsidR="00BD4096" w:rsidRDefault="00067372">
    <w:pPr>
      <w:pStyle w:val="En-tte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0CBD0B0" wp14:editId="5598A514">
          <wp:simplePos x="0" y="0"/>
          <wp:positionH relativeFrom="column">
            <wp:posOffset>-370146</wp:posOffset>
          </wp:positionH>
          <wp:positionV relativeFrom="paragraph">
            <wp:posOffset>-88265</wp:posOffset>
          </wp:positionV>
          <wp:extent cx="1044593" cy="713727"/>
          <wp:effectExtent l="0" t="0" r="3175" b="0"/>
          <wp:wrapNone/>
          <wp:docPr id="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4593" cy="713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CE6FD" w14:textId="77777777" w:rsidR="004336B8" w:rsidRDefault="004336B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46EE"/>
    <w:rsid w:val="00067372"/>
    <w:rsid w:val="00271D3E"/>
    <w:rsid w:val="00403F30"/>
    <w:rsid w:val="004336B8"/>
    <w:rsid w:val="004566BE"/>
    <w:rsid w:val="00495274"/>
    <w:rsid w:val="0056474E"/>
    <w:rsid w:val="005C350D"/>
    <w:rsid w:val="005D2476"/>
    <w:rsid w:val="005E6F56"/>
    <w:rsid w:val="006E09CB"/>
    <w:rsid w:val="007111D4"/>
    <w:rsid w:val="00792187"/>
    <w:rsid w:val="009F0EEF"/>
    <w:rsid w:val="00A529B2"/>
    <w:rsid w:val="00A63C2E"/>
    <w:rsid w:val="00AB5D5B"/>
    <w:rsid w:val="00B446EE"/>
    <w:rsid w:val="00B60D59"/>
    <w:rsid w:val="00BA6019"/>
    <w:rsid w:val="00BD4096"/>
    <w:rsid w:val="00C605D2"/>
    <w:rsid w:val="00CC502D"/>
    <w:rsid w:val="00D42B38"/>
    <w:rsid w:val="00D61459"/>
    <w:rsid w:val="00D624E1"/>
    <w:rsid w:val="00DA585B"/>
    <w:rsid w:val="00E37412"/>
    <w:rsid w:val="00FB45AC"/>
    <w:rsid w:val="00FD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16C29960"/>
  <w15:docId w15:val="{4C2C6D0D-CB27-4064-B0F3-D7D53353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44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D42B3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42B38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MINTRAV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Direccte</dc:creator>
  <cp:lastModifiedBy>POIRIER, Isabelle (DREETS-CVL)</cp:lastModifiedBy>
  <cp:revision>6</cp:revision>
  <cp:lastPrinted>2016-04-11T13:57:00Z</cp:lastPrinted>
  <dcterms:created xsi:type="dcterms:W3CDTF">2022-02-21T10:17:00Z</dcterms:created>
  <dcterms:modified xsi:type="dcterms:W3CDTF">2026-03-18T14:39:00Z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2025-11-03T14:10:58Z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31440363-880d-4b2f-9690-c2731560b4a9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